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4D9F3087" wp14:editId="6F15906B">
            <wp:simplePos x="0" y="0"/>
            <wp:positionH relativeFrom="page">
              <wp:posOffset>2406015</wp:posOffset>
            </wp:positionH>
            <wp:positionV relativeFrom="page">
              <wp:posOffset>187960</wp:posOffset>
            </wp:positionV>
            <wp:extent cx="5314950" cy="75129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067EA8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70D20A6F" wp14:editId="44E72954">
            <wp:simplePos x="0" y="0"/>
            <wp:positionH relativeFrom="page">
              <wp:posOffset>2196465</wp:posOffset>
            </wp:positionH>
            <wp:positionV relativeFrom="page">
              <wp:posOffset>273685</wp:posOffset>
            </wp:positionV>
            <wp:extent cx="5491786" cy="7762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067EA8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67EA8" w:rsidRDefault="00067EA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lastRenderedPageBreak/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5741F9" w:rsidRDefault="00374410" w:rsidP="00374410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5741F9">
        <w:rPr>
          <w:color w:val="000000"/>
          <w:sz w:val="24"/>
          <w:szCs w:val="24"/>
          <w:lang w:eastAsia="ru-RU" w:bidi="ru-RU"/>
        </w:rPr>
        <w:t xml:space="preserve">№ </w:t>
      </w:r>
      <w:r w:rsidRPr="005741F9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5741F9">
        <w:rPr>
          <w:color w:val="000000"/>
          <w:sz w:val="24"/>
          <w:szCs w:val="24"/>
          <w:lang w:eastAsia="ru-RU" w:bidi="ru-RU"/>
        </w:rPr>
        <w:t xml:space="preserve"> от </w:t>
      </w:r>
      <w:r w:rsidRPr="005741F9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Pr="005741F9">
        <w:rPr>
          <w:color w:val="000000"/>
          <w:sz w:val="24"/>
          <w:szCs w:val="24"/>
          <w:lang w:eastAsia="ru-RU" w:bidi="ru-RU"/>
        </w:rPr>
        <w:t xml:space="preserve"> 2022 г.</w:t>
      </w:r>
    </w:p>
    <w:p w:rsidR="008E705D" w:rsidRPr="005741F9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ДОУ «</w:t>
      </w:r>
      <w:r w:rsidR="00F67C55">
        <w:rPr>
          <w:color w:val="000000"/>
          <w:lang w:eastAsia="ru-RU" w:bidi="ru-RU"/>
        </w:rPr>
        <w:t>Детский сад №19 «Карапуз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088"/>
        <w:gridCol w:w="1559"/>
        <w:gridCol w:w="1701"/>
        <w:gridCol w:w="2977"/>
        <w:gridCol w:w="1559"/>
      </w:tblGrid>
      <w:tr w:rsidR="00225F1F" w:rsidTr="00723A18">
        <w:trPr>
          <w:trHeight w:hRule="exact" w:val="47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723A18">
        <w:trPr>
          <w:trHeight w:hRule="exact" w:val="850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70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723A18">
        <w:trPr>
          <w:trHeight w:hRule="exact" w:val="43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723A18">
        <w:trPr>
          <w:trHeight w:hRule="exact" w:val="8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7C55" w:rsidRPr="00E573FC" w:rsidRDefault="00F67C55" w:rsidP="00E573FC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11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3699F" w:rsidRDefault="00E573FC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3699F" w:rsidRDefault="00E573FC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3699F" w:rsidRDefault="00E573FC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43699F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3699F" w:rsidRDefault="00E573FC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3699F" w:rsidRDefault="00E573FC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E573FC" w:rsidRPr="0043699F" w:rsidRDefault="00E573FC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- Ф.И.О., должности, контактных данных;</w:t>
            </w:r>
          </w:p>
          <w:p w:rsidR="00E573FC" w:rsidRPr="0043699F" w:rsidRDefault="00E573FC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E573FC" w:rsidRPr="0043699F" w:rsidRDefault="00E573FC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3699F" w:rsidRDefault="00E573FC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43699F">
            <w:pPr>
              <w:rPr>
                <w:sz w:val="10"/>
                <w:szCs w:val="10"/>
              </w:rPr>
            </w:pPr>
          </w:p>
        </w:tc>
      </w:tr>
      <w:tr w:rsidR="00E573FC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Pr="0043699F" w:rsidRDefault="00E573FC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E573FC" w:rsidTr="00723A18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Pr="0043699F" w:rsidRDefault="00E573FC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r>
              <w:rPr>
                <w:rStyle w:val="2115pt"/>
                <w:lang w:val="en-US" w:bidi="en-US"/>
              </w:rPr>
              <w:t>gov</w:t>
            </w:r>
            <w:r w:rsidRPr="006B12C7">
              <w:rPr>
                <w:rStyle w:val="2115pt"/>
                <w:lang w:bidi="en-US"/>
              </w:rPr>
              <w:t>.</w:t>
            </w:r>
            <w:r>
              <w:rPr>
                <w:rStyle w:val="2115pt"/>
                <w:lang w:val="en-US" w:bidi="en-US"/>
              </w:rPr>
              <w:t>ru</w:t>
            </w:r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Pr="0043699F" w:rsidRDefault="00E573FC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43699F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11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3699F" w:rsidRDefault="00E573FC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3699F" w:rsidRDefault="00E573FC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43699F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1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3699F" w:rsidRDefault="00E573FC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3699F" w:rsidRDefault="00E573FC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3699F" w:rsidRDefault="00E573FC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43699F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113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3699F" w:rsidRDefault="00E573FC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3699F" w:rsidRDefault="00E573FC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3699F" w:rsidRDefault="00E573FC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43699F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10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3699F" w:rsidRDefault="00E573FC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E573FC" w:rsidRPr="0043699F" w:rsidRDefault="00E573FC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3699F" w:rsidRDefault="00E573FC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43699F">
            <w:pPr>
              <w:rPr>
                <w:sz w:val="10"/>
                <w:szCs w:val="10"/>
              </w:rPr>
            </w:pPr>
          </w:p>
        </w:tc>
      </w:tr>
      <w:tr w:rsidR="00E573FC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Pr="0043699F" w:rsidRDefault="00E573FC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E573FC" w:rsidTr="00723A18">
        <w:trPr>
          <w:trHeight w:hRule="exact" w:val="15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3699F" w:rsidRDefault="00E573FC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43699F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18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246D4" w:rsidRDefault="00E573FC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246D4" w:rsidRDefault="00E573FC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246D4" w:rsidRDefault="00E573FC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rPr>
                <w:sz w:val="10"/>
                <w:szCs w:val="10"/>
              </w:rPr>
            </w:pPr>
          </w:p>
        </w:tc>
      </w:tr>
      <w:tr w:rsidR="00E573FC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E573FC" w:rsidTr="00723A18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1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246D4" w:rsidRDefault="00E573FC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246D4" w:rsidRDefault="00E573FC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246D4" w:rsidRDefault="00E573FC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11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246D4" w:rsidRDefault="00E573FC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246D4" w:rsidRDefault="00E573FC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4246D4" w:rsidRDefault="00E573FC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43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73FC" w:rsidRDefault="00E573FC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E573FC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E573FC" w:rsidTr="00723A18">
        <w:trPr>
          <w:trHeight w:hRule="exact" w:val="11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2023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10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4246D4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12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8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15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2.5.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</w:tr>
      <w:tr w:rsidR="00E573FC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73FC" w:rsidRDefault="00E573FC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E573FC" w:rsidTr="00723A18">
        <w:trPr>
          <w:trHeight w:val="15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Pr="005F1716" w:rsidRDefault="00E573FC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Pr="005F1716" w:rsidRDefault="00E573FC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E573FC" w:rsidRPr="005F1716" w:rsidRDefault="00E573FC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530645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9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9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301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73FC" w:rsidRDefault="00E573FC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E573FC" w:rsidTr="00723A18">
        <w:trPr>
          <w:trHeight w:hRule="exact" w:val="11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1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E573FC" w:rsidRDefault="00E573FC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E573FC" w:rsidRDefault="00E573FC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E573FC" w:rsidRDefault="00E573FC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</w:tr>
      <w:tr w:rsidR="00E573FC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73FC" w:rsidRDefault="00E573FC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 xml:space="preserve">                                                             V. Удовлетворенность условиями оказания услуг</w:t>
            </w:r>
          </w:p>
        </w:tc>
      </w:tr>
      <w:tr w:rsidR="00E573FC" w:rsidTr="00723A18">
        <w:trPr>
          <w:trHeight w:hRule="exact" w:val="3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6D1D07" w:rsidRDefault="00E573FC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:rsidR="00E573FC" w:rsidRPr="006D1D07" w:rsidRDefault="00E573FC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E573FC" w:rsidRPr="006D1D07" w:rsidRDefault="00E573FC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:rsidR="00E573FC" w:rsidRPr="006D1D07" w:rsidRDefault="00E573FC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E573FC" w:rsidRPr="006D1D07" w:rsidRDefault="00E573FC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воспитанников (согласно плану работы на 2021-2022 учебный год)</w:t>
            </w:r>
          </w:p>
          <w:p w:rsidR="00E573FC" w:rsidRPr="006D1D07" w:rsidRDefault="00E573FC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E573FC" w:rsidRDefault="00E573FC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E573FC" w:rsidRDefault="00E573FC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E573FC" w:rsidRPr="006D7FC0" w:rsidRDefault="00E573FC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E573FC" w:rsidRDefault="00E573FC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E573FC" w:rsidRDefault="00E573FC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E573FC" w:rsidRDefault="00E573FC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723A1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</w:tr>
      <w:tr w:rsidR="00E573FC" w:rsidTr="00723A18">
        <w:trPr>
          <w:trHeight w:hRule="exact" w:val="3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E573FC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3A18" w:rsidRPr="00723A18" w:rsidRDefault="00723A18" w:rsidP="00723A1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23A1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723A18" w:rsidRPr="00723A18" w:rsidRDefault="00723A18" w:rsidP="00723A1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23A1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723A18" w:rsidRPr="00723A18" w:rsidRDefault="00723A18" w:rsidP="00723A1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23A1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723A18" w:rsidRPr="00723A18" w:rsidRDefault="00723A18" w:rsidP="00723A1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23A1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723A18" w:rsidRPr="00723A18" w:rsidRDefault="00723A18" w:rsidP="00723A1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23A1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723A18" w:rsidRDefault="00723A18" w:rsidP="00723A1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23A1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-Учеба по Правилам организации  </w:t>
            </w:r>
          </w:p>
          <w:p w:rsidR="00723A18" w:rsidRPr="00723A18" w:rsidRDefault="00723A18" w:rsidP="00723A1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23A1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--Питьевого режима в группах</w:t>
            </w:r>
          </w:p>
          <w:p w:rsidR="00E573FC" w:rsidRDefault="00E573FC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:rsidR="00723A18" w:rsidRPr="005F1716" w:rsidRDefault="00723A18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5F1716" w:rsidRDefault="00723A18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Pr="00E573FC" w:rsidRDefault="00E573FC" w:rsidP="003169F7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sz w:val="24"/>
                <w:szCs w:val="24"/>
              </w:rPr>
            </w:pPr>
            <w:r w:rsidRPr="00E573FC">
              <w:rPr>
                <w:sz w:val="24"/>
                <w:szCs w:val="24"/>
              </w:rPr>
              <w:t xml:space="preserve">Дадаева Мадина Бозугитовна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73FC" w:rsidRDefault="00E573FC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CF7F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bookmarkStart w:id="2" w:name="_GoBack"/>
      <w:bookmarkEnd w:id="2"/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Заведующий                                                       </w:t>
      </w:r>
      <w:r w:rsidR="00E573F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>/</w:t>
      </w:r>
      <w:r w:rsidR="00E573FC">
        <w:rPr>
          <w:rFonts w:ascii="Times New Roman" w:hAnsi="Times New Roman" w:cs="Times New Roman"/>
          <w:b/>
          <w:sz w:val="28"/>
          <w:szCs w:val="28"/>
        </w:rPr>
        <w:t>Дадаева М.Б.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/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67EA8"/>
    <w:rsid w:val="00076FC3"/>
    <w:rsid w:val="000B714D"/>
    <w:rsid w:val="000F4215"/>
    <w:rsid w:val="001B0748"/>
    <w:rsid w:val="00225F1F"/>
    <w:rsid w:val="0023196B"/>
    <w:rsid w:val="00246CFA"/>
    <w:rsid w:val="002A5F1D"/>
    <w:rsid w:val="002E5C89"/>
    <w:rsid w:val="00374410"/>
    <w:rsid w:val="003D0C39"/>
    <w:rsid w:val="003D1920"/>
    <w:rsid w:val="0041450C"/>
    <w:rsid w:val="004246D4"/>
    <w:rsid w:val="0043699F"/>
    <w:rsid w:val="00487598"/>
    <w:rsid w:val="004A4F40"/>
    <w:rsid w:val="0050524D"/>
    <w:rsid w:val="005711D6"/>
    <w:rsid w:val="005741F9"/>
    <w:rsid w:val="005C7FFE"/>
    <w:rsid w:val="005E5A19"/>
    <w:rsid w:val="005F1716"/>
    <w:rsid w:val="00612927"/>
    <w:rsid w:val="006C107D"/>
    <w:rsid w:val="006D1D07"/>
    <w:rsid w:val="006D7FC0"/>
    <w:rsid w:val="00723A18"/>
    <w:rsid w:val="00786C5D"/>
    <w:rsid w:val="007E129E"/>
    <w:rsid w:val="008050DD"/>
    <w:rsid w:val="00883985"/>
    <w:rsid w:val="0088762D"/>
    <w:rsid w:val="008E705D"/>
    <w:rsid w:val="008F3556"/>
    <w:rsid w:val="009D58C1"/>
    <w:rsid w:val="00AD10FA"/>
    <w:rsid w:val="00C5386F"/>
    <w:rsid w:val="00C63E2C"/>
    <w:rsid w:val="00CF7FAB"/>
    <w:rsid w:val="00D5166D"/>
    <w:rsid w:val="00DC1A02"/>
    <w:rsid w:val="00E573FC"/>
    <w:rsid w:val="00E71DFF"/>
    <w:rsid w:val="00EE3753"/>
    <w:rsid w:val="00F619D9"/>
    <w:rsid w:val="00F67C55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8C3B0"/>
  <w15:docId w15:val="{125C980F-6137-46DC-9999-1CAFEA7B9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88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3C115-A360-4875-B070-6461AD33D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7</Pages>
  <Words>1462</Words>
  <Characters>8337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28</cp:revision>
  <cp:lastPrinted>2022-02-15T14:32:00Z</cp:lastPrinted>
  <dcterms:created xsi:type="dcterms:W3CDTF">2022-02-15T13:41:00Z</dcterms:created>
  <dcterms:modified xsi:type="dcterms:W3CDTF">2023-01-16T07:20:00Z</dcterms:modified>
</cp:coreProperties>
</file>